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E837" w14:textId="5CD7DE30" w:rsidR="007E5F03" w:rsidRPr="00422A72" w:rsidRDefault="00422A72" w:rsidP="00422A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HAMNEFJÄLLS SAMFÄLLIGHETSFÖRENING</w:t>
      </w:r>
    </w:p>
    <w:p w14:paraId="225C6F8B" w14:textId="4F2FF51F" w:rsidR="00A432D5" w:rsidRDefault="00A432D5"/>
    <w:p w14:paraId="114318EA" w14:textId="2249A650" w:rsidR="00A432D5" w:rsidRDefault="00A432D5">
      <w:r>
        <w:t xml:space="preserve">Protokoll fört vid ordinarie årsstämma tisdagen den 12 mars 2024 klockan 19.00 på Lilleby Camping. </w:t>
      </w:r>
    </w:p>
    <w:p w14:paraId="114ACEF9" w14:textId="0C5F3E6C" w:rsidR="00A432D5" w:rsidRDefault="00A432D5">
      <w:r>
        <w:t xml:space="preserve">Ordförande Björn Bergander öppnade mötet och hälsade alla välkomna. </w:t>
      </w:r>
    </w:p>
    <w:p w14:paraId="3CEA7CDE" w14:textId="06075E80" w:rsidR="00A432D5" w:rsidRDefault="00A432D5" w:rsidP="00A432D5">
      <w:pPr>
        <w:pStyle w:val="Liststycke"/>
        <w:numPr>
          <w:ilvl w:val="0"/>
          <w:numId w:val="1"/>
        </w:numPr>
      </w:pPr>
      <w:r>
        <w:t>Val av ordförande för stämman</w:t>
      </w:r>
    </w:p>
    <w:p w14:paraId="63C10BCC" w14:textId="5E9BF0D0" w:rsidR="00A432D5" w:rsidRDefault="00A432D5" w:rsidP="00A432D5">
      <w:pPr>
        <w:pStyle w:val="Liststycke"/>
      </w:pPr>
      <w:r>
        <w:t>Till ordförande för stämman valdes Björn Bergander.</w:t>
      </w:r>
    </w:p>
    <w:p w14:paraId="5948F68B" w14:textId="77777777" w:rsidR="00A432D5" w:rsidRDefault="00A432D5" w:rsidP="00A432D5">
      <w:pPr>
        <w:pStyle w:val="Liststycke"/>
      </w:pPr>
    </w:p>
    <w:p w14:paraId="7122494D" w14:textId="6416C9CF" w:rsidR="00A432D5" w:rsidRDefault="00A432D5" w:rsidP="00A432D5">
      <w:pPr>
        <w:pStyle w:val="Liststycke"/>
        <w:numPr>
          <w:ilvl w:val="0"/>
          <w:numId w:val="1"/>
        </w:numPr>
      </w:pPr>
      <w:r>
        <w:t>Val av sekreterare för stämman</w:t>
      </w:r>
    </w:p>
    <w:p w14:paraId="1E4BD1F3" w14:textId="3A6B034F" w:rsidR="00A432D5" w:rsidRDefault="00A432D5" w:rsidP="00A432D5">
      <w:pPr>
        <w:pStyle w:val="Liststycke"/>
      </w:pPr>
      <w:r>
        <w:t>Till sekreterare för stämman valdes Caroline Olsson</w:t>
      </w:r>
      <w:r w:rsidR="00AE1B76">
        <w:t>.</w:t>
      </w:r>
    </w:p>
    <w:p w14:paraId="37661C37" w14:textId="63552BEA" w:rsidR="00A432D5" w:rsidRDefault="00A432D5" w:rsidP="00A432D5">
      <w:pPr>
        <w:pStyle w:val="Liststycke"/>
      </w:pPr>
    </w:p>
    <w:p w14:paraId="2F3E61B5" w14:textId="60602172" w:rsidR="00A432D5" w:rsidRDefault="00A432D5" w:rsidP="00A432D5">
      <w:pPr>
        <w:pStyle w:val="Liststycke"/>
        <w:numPr>
          <w:ilvl w:val="0"/>
          <w:numId w:val="1"/>
        </w:numPr>
      </w:pPr>
      <w:r>
        <w:t>Val av två justeringsmän</w:t>
      </w:r>
    </w:p>
    <w:p w14:paraId="62F00654" w14:textId="54F9A53C" w:rsidR="00A432D5" w:rsidRDefault="00A432D5" w:rsidP="00A432D5">
      <w:pPr>
        <w:pStyle w:val="Liststycke"/>
        <w:rPr>
          <w:color w:val="FF0000"/>
        </w:rPr>
      </w:pPr>
      <w:r>
        <w:t xml:space="preserve">Att jämte ordförande justera stämmoprotokollet valdes </w:t>
      </w:r>
      <w:r w:rsidR="00AE1B76" w:rsidRPr="00272FCB">
        <w:t xml:space="preserve">Robert </w:t>
      </w:r>
      <w:r w:rsidR="00AD001C" w:rsidRPr="00272FCB">
        <w:t xml:space="preserve">Niklasson </w:t>
      </w:r>
      <w:r w:rsidR="00AE1B76" w:rsidRPr="00272FCB">
        <w:t>och Gusta</w:t>
      </w:r>
      <w:r w:rsidR="003D7147">
        <w:t>v</w:t>
      </w:r>
      <w:r w:rsidR="00AE1B76" w:rsidRPr="00272FCB">
        <w:t xml:space="preserve"> Löfving</w:t>
      </w:r>
    </w:p>
    <w:p w14:paraId="7BD125B7" w14:textId="21A0E1E2" w:rsidR="00A432D5" w:rsidRDefault="00A432D5" w:rsidP="00A432D5">
      <w:pPr>
        <w:pStyle w:val="Liststycke"/>
        <w:rPr>
          <w:color w:val="FF0000"/>
        </w:rPr>
      </w:pPr>
    </w:p>
    <w:p w14:paraId="34064D14" w14:textId="51134346" w:rsidR="00A432D5" w:rsidRDefault="00A432D5" w:rsidP="00A432D5">
      <w:pPr>
        <w:pStyle w:val="Liststycke"/>
        <w:numPr>
          <w:ilvl w:val="0"/>
          <w:numId w:val="1"/>
        </w:numPr>
      </w:pPr>
      <w:r w:rsidRPr="00A432D5">
        <w:t>Stämmans behörighet</w:t>
      </w:r>
    </w:p>
    <w:p w14:paraId="6B08C5F2" w14:textId="4ADBB911" w:rsidR="00A432D5" w:rsidRDefault="00A432D5" w:rsidP="00A432D5">
      <w:pPr>
        <w:pStyle w:val="Liststycke"/>
      </w:pPr>
      <w:r>
        <w:t>Stämman ansågs behörig kallad.</w:t>
      </w:r>
    </w:p>
    <w:p w14:paraId="6A57AC65" w14:textId="407D9C1F" w:rsidR="00A432D5" w:rsidRDefault="00A432D5" w:rsidP="00A432D5">
      <w:pPr>
        <w:pStyle w:val="Liststycke"/>
      </w:pPr>
    </w:p>
    <w:p w14:paraId="2DDB2DA6" w14:textId="5D0596A1" w:rsidR="00A432D5" w:rsidRDefault="00A432D5" w:rsidP="00A432D5">
      <w:pPr>
        <w:pStyle w:val="Liststycke"/>
        <w:numPr>
          <w:ilvl w:val="0"/>
          <w:numId w:val="1"/>
        </w:numPr>
      </w:pPr>
      <w:r>
        <w:t>Styrelsens och revisorernas berättelser</w:t>
      </w:r>
    </w:p>
    <w:p w14:paraId="76782BAD" w14:textId="0F64B14C" w:rsidR="00AE1B76" w:rsidRDefault="00AE1B76" w:rsidP="00AE1B76">
      <w:pPr>
        <w:pStyle w:val="Liststycke"/>
        <w:numPr>
          <w:ilvl w:val="0"/>
          <w:numId w:val="2"/>
        </w:numPr>
      </w:pPr>
      <w:r w:rsidRPr="00AE1B76">
        <w:t xml:space="preserve">Kent Andersson </w:t>
      </w:r>
      <w:r>
        <w:t>läste upp revisorernas berättelse för perioden 2023 och lades till handlingarna</w:t>
      </w:r>
    </w:p>
    <w:p w14:paraId="3A7078A1" w14:textId="67DBCDEF" w:rsidR="00A432D5" w:rsidRDefault="00A432D5" w:rsidP="00A432D5">
      <w:pPr>
        <w:pStyle w:val="Liststycke"/>
        <w:numPr>
          <w:ilvl w:val="0"/>
          <w:numId w:val="2"/>
        </w:numPr>
      </w:pPr>
      <w:r>
        <w:t>Björn Bergander summerade styrelsens förvaltningsberättelse för 2023 och lades till handlingarna</w:t>
      </w:r>
    </w:p>
    <w:p w14:paraId="77AB6AB1" w14:textId="29AB0D91" w:rsidR="00A432D5" w:rsidRDefault="00A432D5" w:rsidP="00A432D5">
      <w:pPr>
        <w:pStyle w:val="Liststycke"/>
        <w:numPr>
          <w:ilvl w:val="0"/>
          <w:numId w:val="2"/>
        </w:numPr>
      </w:pPr>
      <w:r>
        <w:t>Kjell Karlsson gick igenom bokslutet för 2023 och lades till handlingarna</w:t>
      </w:r>
    </w:p>
    <w:p w14:paraId="22343372" w14:textId="77777777" w:rsidR="00AE1B76" w:rsidRDefault="00AE1B76" w:rsidP="00AE1B76">
      <w:pPr>
        <w:pStyle w:val="Liststycke"/>
        <w:ind w:left="1080"/>
      </w:pPr>
    </w:p>
    <w:p w14:paraId="4544523D" w14:textId="4F568BC8" w:rsidR="00A432D5" w:rsidRDefault="00A432D5" w:rsidP="00A432D5">
      <w:pPr>
        <w:pStyle w:val="Liststycke"/>
        <w:numPr>
          <w:ilvl w:val="0"/>
          <w:numId w:val="1"/>
        </w:numPr>
      </w:pPr>
      <w:r>
        <w:t>Ansvarsfrihet för styrelsen</w:t>
      </w:r>
    </w:p>
    <w:p w14:paraId="463D68F3" w14:textId="472B1018" w:rsidR="00A432D5" w:rsidRDefault="00A432D5" w:rsidP="00A432D5">
      <w:pPr>
        <w:pStyle w:val="Liststycke"/>
      </w:pPr>
      <w:r>
        <w:t>Stämman beviljade full ansvarsfrihet för styrelsen för år 2023.</w:t>
      </w:r>
    </w:p>
    <w:p w14:paraId="5A153884" w14:textId="7B260AF3" w:rsidR="00A432D5" w:rsidRDefault="00A432D5" w:rsidP="00A432D5">
      <w:pPr>
        <w:pStyle w:val="Liststycke"/>
      </w:pPr>
    </w:p>
    <w:p w14:paraId="7D7EF4CD" w14:textId="6E7F6199" w:rsidR="00A432D5" w:rsidRDefault="00A432D5" w:rsidP="00A432D5">
      <w:pPr>
        <w:pStyle w:val="Liststycke"/>
        <w:numPr>
          <w:ilvl w:val="0"/>
          <w:numId w:val="1"/>
        </w:numPr>
      </w:pPr>
      <w:r>
        <w:t>Framställningar från styrelsen eller motioner från medlemmar</w:t>
      </w:r>
    </w:p>
    <w:p w14:paraId="27D01535" w14:textId="60590960" w:rsidR="00A432D5" w:rsidRDefault="00A432D5" w:rsidP="00A432D5">
      <w:pPr>
        <w:pStyle w:val="Liststycke"/>
      </w:pPr>
      <w:r>
        <w:t>Inga motioner har kommit in till styrelsen.</w:t>
      </w:r>
    </w:p>
    <w:p w14:paraId="52C98E00" w14:textId="353F84A2" w:rsidR="00A432D5" w:rsidRPr="00272FCB" w:rsidRDefault="00A432D5" w:rsidP="00A432D5">
      <w:pPr>
        <w:pStyle w:val="Liststycke"/>
      </w:pPr>
      <w:r w:rsidRPr="00272FCB">
        <w:t>Styrelsen</w:t>
      </w:r>
      <w:r w:rsidR="00272FCB" w:rsidRPr="00272FCB">
        <w:t xml:space="preserve"> presenterade</w:t>
      </w:r>
      <w:r w:rsidR="00AE1B76" w:rsidRPr="00272FCB">
        <w:t xml:space="preserve"> framställning av asfaltering av delar av GA 7. 3 anbud inkommit</w:t>
      </w:r>
      <w:r w:rsidR="00272FCB" w:rsidRPr="00272FCB">
        <w:t>, kostnad högre än beräknat</w:t>
      </w:r>
      <w:r w:rsidR="00AE1B76" w:rsidRPr="00272FCB">
        <w:t>.</w:t>
      </w:r>
      <w:r w:rsidR="008075AD" w:rsidRPr="00272FCB">
        <w:t xml:space="preserve"> Förslag är att stämma</w:t>
      </w:r>
      <w:r w:rsidR="00F6116F" w:rsidRPr="00272FCB">
        <w:t>n</w:t>
      </w:r>
      <w:r w:rsidR="008075AD" w:rsidRPr="00272FCB">
        <w:t xml:space="preserve"> ger styrelsen mandat att upphandla asfa</w:t>
      </w:r>
      <w:r w:rsidR="00F6116F" w:rsidRPr="00272FCB">
        <w:t>lt</w:t>
      </w:r>
      <w:r w:rsidR="008075AD" w:rsidRPr="00272FCB">
        <w:t>ering</w:t>
      </w:r>
      <w:r w:rsidR="00272FCB" w:rsidRPr="00272FCB">
        <w:t xml:space="preserve"> om kostnaden är </w:t>
      </w:r>
      <w:r w:rsidR="008075AD" w:rsidRPr="00272FCB">
        <w:t>500 000</w:t>
      </w:r>
      <w:r w:rsidR="00F6116F" w:rsidRPr="00272FCB">
        <w:t xml:space="preserve"> kr </w:t>
      </w:r>
      <w:r w:rsidR="008075AD" w:rsidRPr="00272FCB">
        <w:t>eller lägre</w:t>
      </w:r>
      <w:r w:rsidR="00F6116F" w:rsidRPr="00272FCB">
        <w:t>. Stämman godkänner</w:t>
      </w:r>
      <w:r w:rsidR="00272FCB" w:rsidRPr="00272FCB">
        <w:t xml:space="preserve"> förslaget, </w:t>
      </w:r>
      <w:r w:rsidR="00F6116F" w:rsidRPr="00272FCB">
        <w:t>att asfaltering upphandlas under året om kostnaden</w:t>
      </w:r>
      <w:r w:rsidR="00272FCB" w:rsidRPr="00272FCB">
        <w:t xml:space="preserve"> är 500 000 kr eller lägre</w:t>
      </w:r>
      <w:r w:rsidR="00F6116F" w:rsidRPr="00272FCB">
        <w:t xml:space="preserve">. </w:t>
      </w:r>
    </w:p>
    <w:p w14:paraId="427A1CA9" w14:textId="61AA4E4B" w:rsidR="00BF2FB7" w:rsidRDefault="00BF2FB7" w:rsidP="00A432D5">
      <w:pPr>
        <w:pStyle w:val="Liststycke"/>
        <w:rPr>
          <w:color w:val="FF0000"/>
        </w:rPr>
      </w:pPr>
    </w:p>
    <w:p w14:paraId="5D8A7759" w14:textId="5DA026CF" w:rsidR="00BF2FB7" w:rsidRDefault="00BF2FB7" w:rsidP="00BF2FB7">
      <w:pPr>
        <w:pStyle w:val="Liststycke"/>
        <w:numPr>
          <w:ilvl w:val="0"/>
          <w:numId w:val="1"/>
        </w:numPr>
      </w:pPr>
      <w:r w:rsidRPr="00BF2FB7">
        <w:t>Ersättning till styrelsen och revisorerna</w:t>
      </w:r>
    </w:p>
    <w:p w14:paraId="50340C11" w14:textId="625F11AF" w:rsidR="00BF2FB7" w:rsidRPr="00F3162A" w:rsidRDefault="00BF2FB7" w:rsidP="00BF2FB7">
      <w:pPr>
        <w:pStyle w:val="Liststycke"/>
      </w:pPr>
      <w:r w:rsidRPr="00F3162A">
        <w:t xml:space="preserve">Förslag 999kr/person till </w:t>
      </w:r>
      <w:r w:rsidR="00F3162A" w:rsidRPr="00F3162A">
        <w:t xml:space="preserve">styrelsen, </w:t>
      </w:r>
      <w:r w:rsidRPr="00F3162A">
        <w:t>revisorer 100</w:t>
      </w:r>
      <w:r w:rsidR="00F3162A" w:rsidRPr="00F3162A">
        <w:t xml:space="preserve"> </w:t>
      </w:r>
      <w:r w:rsidRPr="00F3162A">
        <w:t>kr/person och valberedning 0 kr/person.</w:t>
      </w:r>
      <w:r w:rsidR="00F3162A">
        <w:t xml:space="preserve"> Förslaget godkändes. </w:t>
      </w:r>
    </w:p>
    <w:p w14:paraId="2C58F8B9" w14:textId="6C4AA3C7" w:rsidR="00BF2FB7" w:rsidRPr="00BF2FB7" w:rsidRDefault="00BF2FB7" w:rsidP="00BF2FB7">
      <w:pPr>
        <w:pStyle w:val="Liststycke"/>
      </w:pPr>
    </w:p>
    <w:p w14:paraId="0679E994" w14:textId="47E7B211" w:rsidR="00BF2FB7" w:rsidRDefault="00BF2FB7" w:rsidP="00BF2FB7">
      <w:pPr>
        <w:pStyle w:val="Liststycke"/>
        <w:numPr>
          <w:ilvl w:val="0"/>
          <w:numId w:val="1"/>
        </w:numPr>
      </w:pPr>
      <w:r>
        <w:t>Styrelsens förslag till utgifts- och inkomststat samt debiteringslängd</w:t>
      </w:r>
    </w:p>
    <w:p w14:paraId="0A85AC6C" w14:textId="1A75971C" w:rsidR="008075AD" w:rsidRPr="00272FCB" w:rsidRDefault="00BF2FB7" w:rsidP="00F6116F">
      <w:pPr>
        <w:pStyle w:val="Liststycke"/>
        <w:numPr>
          <w:ilvl w:val="0"/>
          <w:numId w:val="2"/>
        </w:numPr>
      </w:pPr>
      <w:r w:rsidRPr="00272FCB">
        <w:t>Ingående budget för drift och förvaltning av samtliga gemensamhetsanläggningar för år 2024 presenterades av kassör Kjell Karlsson</w:t>
      </w:r>
      <w:r w:rsidR="008075AD" w:rsidRPr="00272FCB">
        <w:t xml:space="preserve"> och Caroline Olsson</w:t>
      </w:r>
    </w:p>
    <w:p w14:paraId="380D201E" w14:textId="60D000D5" w:rsidR="00BF2FB7" w:rsidRPr="00272FCB" w:rsidRDefault="00BF2FB7" w:rsidP="00BF2FB7">
      <w:pPr>
        <w:pStyle w:val="Liststycke"/>
        <w:numPr>
          <w:ilvl w:val="0"/>
          <w:numId w:val="2"/>
        </w:numPr>
        <w:rPr>
          <w:color w:val="FF0000"/>
        </w:rPr>
      </w:pPr>
      <w:r w:rsidRPr="00272FCB">
        <w:t xml:space="preserve">Stämman beslutade att godkänna budgeten och styrelsens förslag till utgifts- och inkomststat. Debiteringslängden framlades, sista betalningsdag är 2024-05-31. Bifalles av stämman. </w:t>
      </w:r>
    </w:p>
    <w:p w14:paraId="26BCDE3F" w14:textId="77777777" w:rsidR="00272FCB" w:rsidRPr="00BF2FB7" w:rsidRDefault="00272FCB" w:rsidP="00BF2FB7">
      <w:pPr>
        <w:pStyle w:val="Liststycke"/>
        <w:numPr>
          <w:ilvl w:val="0"/>
          <w:numId w:val="2"/>
        </w:numPr>
        <w:rPr>
          <w:color w:val="FF0000"/>
        </w:rPr>
      </w:pPr>
    </w:p>
    <w:p w14:paraId="63DC47A8" w14:textId="77777777" w:rsidR="00BF2FB7" w:rsidRDefault="00BF2FB7" w:rsidP="00BF2FB7">
      <w:pPr>
        <w:pStyle w:val="Liststycke"/>
        <w:rPr>
          <w:color w:val="FF0000"/>
        </w:rPr>
      </w:pPr>
    </w:p>
    <w:p w14:paraId="56CE1564" w14:textId="5E2B72A2" w:rsidR="00BF2FB7" w:rsidRDefault="00BF2FB7" w:rsidP="00BF2FB7">
      <w:pPr>
        <w:pStyle w:val="Liststycke"/>
        <w:numPr>
          <w:ilvl w:val="0"/>
          <w:numId w:val="1"/>
        </w:numPr>
      </w:pPr>
      <w:r w:rsidRPr="00BF2FB7">
        <w:lastRenderedPageBreak/>
        <w:t>Val av styrelse och styrelseordförande</w:t>
      </w:r>
    </w:p>
    <w:p w14:paraId="43D9A2F8" w14:textId="198B8E6A" w:rsidR="00BF2FB7" w:rsidRPr="002D49FA" w:rsidRDefault="00BF2FB7" w:rsidP="00BF2FB7">
      <w:pPr>
        <w:pStyle w:val="Liststycke"/>
        <w:rPr>
          <w:b/>
          <w:bCs/>
        </w:rPr>
      </w:pPr>
      <w:r w:rsidRPr="002D49FA">
        <w:rPr>
          <w:b/>
          <w:bCs/>
        </w:rPr>
        <w:t>Till styrelseordförande valdes (2år)</w:t>
      </w:r>
    </w:p>
    <w:p w14:paraId="6C3E0361" w14:textId="5E298290" w:rsidR="00BF2FB7" w:rsidRDefault="00BF2FB7" w:rsidP="00BF2FB7">
      <w:pPr>
        <w:pStyle w:val="Liststycke"/>
      </w:pPr>
      <w:r>
        <w:t>Björn Bergander (nyval 2 år)</w:t>
      </w:r>
    </w:p>
    <w:p w14:paraId="6DAD3963" w14:textId="11F1DB48" w:rsidR="00BF2FB7" w:rsidRDefault="00BF2FB7" w:rsidP="00BF2FB7">
      <w:pPr>
        <w:pStyle w:val="Liststycke"/>
      </w:pPr>
      <w:r>
        <w:t xml:space="preserve">Norra </w:t>
      </w:r>
      <w:proofErr w:type="spellStart"/>
      <w:r>
        <w:t>Sävviksvägen</w:t>
      </w:r>
      <w:proofErr w:type="spellEnd"/>
      <w:r>
        <w:t xml:space="preserve"> 24</w:t>
      </w:r>
    </w:p>
    <w:p w14:paraId="06760FC8" w14:textId="0427EA04" w:rsidR="00BF2FB7" w:rsidRDefault="00BF2FB7" w:rsidP="00BF2FB7">
      <w:pPr>
        <w:pStyle w:val="Liststycke"/>
      </w:pPr>
      <w:r>
        <w:t>423 53 Torslanda</w:t>
      </w:r>
    </w:p>
    <w:p w14:paraId="2201DAAA" w14:textId="77777777" w:rsidR="00162923" w:rsidRDefault="00162923" w:rsidP="00BF2FB7">
      <w:pPr>
        <w:pStyle w:val="Liststycke"/>
        <w:rPr>
          <w:b/>
          <w:bCs/>
        </w:rPr>
      </w:pPr>
    </w:p>
    <w:p w14:paraId="0A4959F2" w14:textId="119BD332" w:rsidR="00BF2FB7" w:rsidRPr="002D49FA" w:rsidRDefault="00BF2FB7" w:rsidP="00BF2FB7">
      <w:pPr>
        <w:pStyle w:val="Liststycke"/>
        <w:rPr>
          <w:b/>
          <w:bCs/>
        </w:rPr>
      </w:pPr>
      <w:r w:rsidRPr="002D49FA">
        <w:rPr>
          <w:b/>
          <w:bCs/>
        </w:rPr>
        <w:t>Till ledamöter valdes (2år)</w:t>
      </w:r>
    </w:p>
    <w:p w14:paraId="4976FE39" w14:textId="23EC4293" w:rsidR="00BF2FB7" w:rsidRDefault="00BF2FB7" w:rsidP="00BF2FB7">
      <w:pPr>
        <w:pStyle w:val="Liststycke"/>
      </w:pPr>
      <w:r>
        <w:t>Lena Morath (nyval 2 år)</w:t>
      </w:r>
    </w:p>
    <w:p w14:paraId="39C2D03A" w14:textId="07CF85CC" w:rsidR="00BF2FB7" w:rsidRDefault="00BF2FB7" w:rsidP="00BF2FB7">
      <w:pPr>
        <w:pStyle w:val="Liststycke"/>
      </w:pPr>
      <w:r>
        <w:t xml:space="preserve">Norra </w:t>
      </w:r>
      <w:proofErr w:type="spellStart"/>
      <w:r>
        <w:t>Sävviksvägen</w:t>
      </w:r>
      <w:proofErr w:type="spellEnd"/>
      <w:r>
        <w:t xml:space="preserve"> 4B</w:t>
      </w:r>
    </w:p>
    <w:p w14:paraId="3F4C8B1F" w14:textId="107B1210" w:rsidR="00BF2FB7" w:rsidRDefault="00BF2FB7" w:rsidP="00BF2FB7">
      <w:pPr>
        <w:pStyle w:val="Liststycke"/>
      </w:pPr>
      <w:r>
        <w:t>423 53 Torslanda</w:t>
      </w:r>
    </w:p>
    <w:p w14:paraId="5C70A71C" w14:textId="68C7B8F5" w:rsidR="00BF2FB7" w:rsidRDefault="00BF2FB7" w:rsidP="00BF2FB7">
      <w:pPr>
        <w:pStyle w:val="Liststycke"/>
      </w:pPr>
    </w:p>
    <w:p w14:paraId="510F7C66" w14:textId="0D5CE5BC" w:rsidR="00BF2FB7" w:rsidRDefault="00BF2FB7" w:rsidP="00BF2FB7">
      <w:pPr>
        <w:pStyle w:val="Liststycke"/>
      </w:pPr>
      <w:r>
        <w:t>Caroline Olsson (</w:t>
      </w:r>
      <w:r w:rsidR="002D49FA">
        <w:t>s</w:t>
      </w:r>
      <w:r>
        <w:t>ittande 1 år)</w:t>
      </w:r>
    </w:p>
    <w:p w14:paraId="042BB139" w14:textId="7A8C5F39" w:rsidR="00BF2FB7" w:rsidRDefault="00BF2FB7" w:rsidP="00BF2FB7">
      <w:pPr>
        <w:pStyle w:val="Liststycke"/>
      </w:pPr>
      <w:proofErr w:type="spellStart"/>
      <w:r>
        <w:t>Hamnefjällsvägen</w:t>
      </w:r>
      <w:proofErr w:type="spellEnd"/>
      <w:r>
        <w:t xml:space="preserve"> 8 </w:t>
      </w:r>
    </w:p>
    <w:p w14:paraId="762DFB53" w14:textId="031CB03C" w:rsidR="00BF2FB7" w:rsidRDefault="00BF2FB7" w:rsidP="00BF2FB7">
      <w:pPr>
        <w:pStyle w:val="Liststycke"/>
      </w:pPr>
      <w:r>
        <w:t>423 53 Torslanda</w:t>
      </w:r>
    </w:p>
    <w:p w14:paraId="7EA1A04C" w14:textId="198F6DCA" w:rsidR="00BF2FB7" w:rsidRDefault="00BF2FB7" w:rsidP="00BF2FB7">
      <w:pPr>
        <w:pStyle w:val="Liststycke"/>
      </w:pPr>
    </w:p>
    <w:p w14:paraId="2E739143" w14:textId="7CEC925B" w:rsidR="00BF2FB7" w:rsidRDefault="00BF2FB7" w:rsidP="00BF2FB7">
      <w:pPr>
        <w:pStyle w:val="Liststycke"/>
      </w:pPr>
      <w:r>
        <w:t>Jörgen Sträng</w:t>
      </w:r>
      <w:r w:rsidR="002D49FA">
        <w:t xml:space="preserve"> (sittande 1 år)</w:t>
      </w:r>
    </w:p>
    <w:p w14:paraId="2E5386AF" w14:textId="57AF8CC6" w:rsidR="00BF2FB7" w:rsidRDefault="00BF2FB7" w:rsidP="00BF2FB7">
      <w:pPr>
        <w:pStyle w:val="Liststycke"/>
      </w:pPr>
      <w:proofErr w:type="spellStart"/>
      <w:r>
        <w:t>Hamnefjällsvägen</w:t>
      </w:r>
      <w:proofErr w:type="spellEnd"/>
      <w:r>
        <w:t xml:space="preserve"> </w:t>
      </w:r>
      <w:r w:rsidR="002D49FA" w:rsidRPr="002D49FA">
        <w:t>16</w:t>
      </w:r>
    </w:p>
    <w:p w14:paraId="1CC57710" w14:textId="34F2B37C" w:rsidR="00BF2FB7" w:rsidRDefault="00BF2FB7" w:rsidP="00BF2FB7">
      <w:pPr>
        <w:pStyle w:val="Liststycke"/>
      </w:pPr>
      <w:r>
        <w:t>423 53 Torslanda</w:t>
      </w:r>
    </w:p>
    <w:p w14:paraId="5DDC5AE9" w14:textId="53DBB9B5" w:rsidR="00BF2FB7" w:rsidRDefault="00BF2FB7" w:rsidP="00BF2FB7">
      <w:pPr>
        <w:pStyle w:val="Liststycke"/>
      </w:pPr>
    </w:p>
    <w:p w14:paraId="2F7048F8" w14:textId="44F2A712" w:rsidR="00BF2FB7" w:rsidRPr="00272FCB" w:rsidRDefault="00422A72" w:rsidP="00BF2FB7">
      <w:pPr>
        <w:pStyle w:val="Liststycke"/>
      </w:pPr>
      <w:r w:rsidRPr="00272FCB">
        <w:t>Jan Malmberg</w:t>
      </w:r>
      <w:r w:rsidR="002D49FA" w:rsidRPr="00272FCB">
        <w:t xml:space="preserve"> (</w:t>
      </w:r>
      <w:r w:rsidRPr="00272FCB">
        <w:t>n</w:t>
      </w:r>
      <w:r w:rsidR="002D49FA" w:rsidRPr="00272FCB">
        <w:t>yval 2 år)</w:t>
      </w:r>
    </w:p>
    <w:p w14:paraId="139BE04D" w14:textId="50236047" w:rsidR="00BF2FB7" w:rsidRPr="00272FCB" w:rsidRDefault="00422A72" w:rsidP="00BF2FB7">
      <w:pPr>
        <w:pStyle w:val="Liststycke"/>
      </w:pPr>
      <w:r w:rsidRPr="00272FCB">
        <w:t>Sävbladsvägen 16</w:t>
      </w:r>
    </w:p>
    <w:p w14:paraId="2307080D" w14:textId="42A1362D" w:rsidR="002D49FA" w:rsidRDefault="00BF2FB7" w:rsidP="00837A68">
      <w:pPr>
        <w:pStyle w:val="Liststycke"/>
      </w:pPr>
      <w:r>
        <w:t>423 53 Torslanda</w:t>
      </w:r>
    </w:p>
    <w:p w14:paraId="3DA8270D" w14:textId="77777777" w:rsidR="00837A68" w:rsidRDefault="00837A68" w:rsidP="00837A68">
      <w:pPr>
        <w:pStyle w:val="Liststycke"/>
      </w:pPr>
    </w:p>
    <w:p w14:paraId="474C971E" w14:textId="69B71930" w:rsidR="002D49FA" w:rsidRDefault="002D49FA" w:rsidP="00BF2FB7">
      <w:pPr>
        <w:pStyle w:val="Liststycke"/>
      </w:pPr>
      <w:r>
        <w:t>Avgående ledamöter: Kjell Karlsson</w:t>
      </w:r>
    </w:p>
    <w:p w14:paraId="570AE428" w14:textId="57DFA5ED" w:rsidR="00BF2FB7" w:rsidRDefault="00BF2FB7" w:rsidP="00BF2FB7">
      <w:pPr>
        <w:pStyle w:val="Liststycke"/>
      </w:pPr>
    </w:p>
    <w:p w14:paraId="39ED554E" w14:textId="14716875" w:rsidR="00BF2FB7" w:rsidRPr="002D49FA" w:rsidRDefault="00BF2FB7" w:rsidP="00BF2FB7">
      <w:pPr>
        <w:pStyle w:val="Liststycke"/>
        <w:rPr>
          <w:b/>
          <w:bCs/>
        </w:rPr>
      </w:pPr>
      <w:r w:rsidRPr="002D49FA">
        <w:rPr>
          <w:b/>
          <w:bCs/>
        </w:rPr>
        <w:t xml:space="preserve">Till </w:t>
      </w:r>
      <w:r w:rsidR="002D49FA" w:rsidRPr="002D49FA">
        <w:rPr>
          <w:b/>
          <w:bCs/>
        </w:rPr>
        <w:t>suppleanter</w:t>
      </w:r>
      <w:r w:rsidRPr="002D49FA">
        <w:rPr>
          <w:b/>
          <w:bCs/>
        </w:rPr>
        <w:t xml:space="preserve"> valdes (1år)</w:t>
      </w:r>
    </w:p>
    <w:p w14:paraId="64C9AB73" w14:textId="3A4BE553" w:rsidR="002D49FA" w:rsidRPr="00272FCB" w:rsidRDefault="002D49FA" w:rsidP="002D49FA">
      <w:pPr>
        <w:pStyle w:val="Liststycke"/>
      </w:pPr>
      <w:r w:rsidRPr="00272FCB">
        <w:t>A</w:t>
      </w:r>
      <w:r w:rsidR="00162923" w:rsidRPr="00272FCB">
        <w:t xml:space="preserve">nnie </w:t>
      </w:r>
      <w:proofErr w:type="spellStart"/>
      <w:r w:rsidR="00162923" w:rsidRPr="00272FCB">
        <w:t>Ner</w:t>
      </w:r>
      <w:r w:rsidR="00272FCB" w:rsidRPr="00272FCB">
        <w:t>é</w:t>
      </w:r>
      <w:r w:rsidR="00162923" w:rsidRPr="00272FCB">
        <w:t>n</w:t>
      </w:r>
      <w:proofErr w:type="spellEnd"/>
      <w:r w:rsidR="00F6116F" w:rsidRPr="00272FCB">
        <w:t xml:space="preserve"> (omval 1 år)</w:t>
      </w:r>
    </w:p>
    <w:p w14:paraId="27C340D5" w14:textId="15A71F39" w:rsidR="002D49FA" w:rsidRDefault="001A5102" w:rsidP="002D49FA">
      <w:pPr>
        <w:pStyle w:val="Liststycke"/>
      </w:pPr>
      <w:proofErr w:type="spellStart"/>
      <w:r>
        <w:t>Sävviksvägen</w:t>
      </w:r>
      <w:proofErr w:type="spellEnd"/>
      <w:r>
        <w:t xml:space="preserve"> </w:t>
      </w:r>
      <w:r w:rsidR="002D49FA">
        <w:t>XXX</w:t>
      </w:r>
    </w:p>
    <w:p w14:paraId="089AEDFE" w14:textId="77777777" w:rsidR="002D49FA" w:rsidRDefault="002D49FA" w:rsidP="002D49FA">
      <w:pPr>
        <w:pStyle w:val="Liststycke"/>
      </w:pPr>
      <w:r>
        <w:t>423 53 Torslanda</w:t>
      </w:r>
    </w:p>
    <w:p w14:paraId="3AA8EF1B" w14:textId="77777777" w:rsidR="002D49FA" w:rsidRDefault="002D49FA" w:rsidP="002D49FA">
      <w:pPr>
        <w:pStyle w:val="Liststycke"/>
      </w:pPr>
    </w:p>
    <w:p w14:paraId="7DE9C3BC" w14:textId="3FE39CA5" w:rsidR="002D49FA" w:rsidRPr="00162923" w:rsidRDefault="002D49FA" w:rsidP="002D49FA">
      <w:pPr>
        <w:pStyle w:val="Liststycke"/>
      </w:pPr>
      <w:r w:rsidRPr="00162923">
        <w:t>U</w:t>
      </w:r>
      <w:r w:rsidR="00162923" w:rsidRPr="00162923">
        <w:t xml:space="preserve">lf </w:t>
      </w:r>
      <w:proofErr w:type="spellStart"/>
      <w:r w:rsidR="00162923" w:rsidRPr="00162923">
        <w:t>Sigbratt</w:t>
      </w:r>
      <w:proofErr w:type="spellEnd"/>
      <w:r w:rsidR="00F6116F">
        <w:t xml:space="preserve"> (omval 1 år)</w:t>
      </w:r>
    </w:p>
    <w:p w14:paraId="0C06F6D7" w14:textId="4F555D59" w:rsidR="002D49FA" w:rsidRDefault="001A5102" w:rsidP="002D49FA">
      <w:pPr>
        <w:pStyle w:val="Liststycke"/>
      </w:pPr>
      <w:r>
        <w:t xml:space="preserve">Sävbladsvägen </w:t>
      </w:r>
      <w:r w:rsidR="002D49FA">
        <w:t>YYY</w:t>
      </w:r>
    </w:p>
    <w:p w14:paraId="02384D2F" w14:textId="77777777" w:rsidR="002D49FA" w:rsidRDefault="002D49FA" w:rsidP="002D49FA">
      <w:pPr>
        <w:pStyle w:val="Liststycke"/>
      </w:pPr>
      <w:r>
        <w:t>423 53 Torslanda</w:t>
      </w:r>
    </w:p>
    <w:p w14:paraId="39AEC813" w14:textId="44F5A498" w:rsidR="00BF2FB7" w:rsidRDefault="00BF2FB7" w:rsidP="00BF2FB7">
      <w:pPr>
        <w:pStyle w:val="Liststycke"/>
      </w:pPr>
    </w:p>
    <w:p w14:paraId="1AE13440" w14:textId="0FDD737E" w:rsidR="002D49FA" w:rsidRPr="00272FCB" w:rsidRDefault="00422A72" w:rsidP="002D49FA">
      <w:pPr>
        <w:pStyle w:val="Liststycke"/>
      </w:pPr>
      <w:r w:rsidRPr="00272FCB">
        <w:t>Magnus Nilsson</w:t>
      </w:r>
      <w:r w:rsidR="00F6116F" w:rsidRPr="00272FCB">
        <w:t xml:space="preserve"> (nyval 1 år)</w:t>
      </w:r>
    </w:p>
    <w:p w14:paraId="4C9E2E5A" w14:textId="5F05F6FE" w:rsidR="002D49FA" w:rsidRPr="00272FCB" w:rsidRDefault="00422A72" w:rsidP="002D49FA">
      <w:pPr>
        <w:pStyle w:val="Liststycke"/>
      </w:pPr>
      <w:r w:rsidRPr="00272FCB">
        <w:t>Sävstigen 6</w:t>
      </w:r>
    </w:p>
    <w:p w14:paraId="6B6507E3" w14:textId="77777777" w:rsidR="002D49FA" w:rsidRDefault="002D49FA" w:rsidP="002D49FA">
      <w:pPr>
        <w:pStyle w:val="Liststycke"/>
      </w:pPr>
      <w:r>
        <w:t>423 53 Torslanda</w:t>
      </w:r>
    </w:p>
    <w:p w14:paraId="1DEC7D76" w14:textId="77777777" w:rsidR="002D49FA" w:rsidRDefault="002D49FA" w:rsidP="002D49FA">
      <w:pPr>
        <w:pStyle w:val="Liststycke"/>
      </w:pPr>
    </w:p>
    <w:p w14:paraId="530AA2CD" w14:textId="1C2CAAA4" w:rsidR="00F6116F" w:rsidRPr="00272FCB" w:rsidRDefault="00F6116F" w:rsidP="00F6116F">
      <w:pPr>
        <w:pStyle w:val="Liststycke"/>
      </w:pPr>
      <w:r w:rsidRPr="00272FCB">
        <w:t xml:space="preserve">Martin </w:t>
      </w:r>
      <w:proofErr w:type="spellStart"/>
      <w:r w:rsidRPr="00272FCB">
        <w:t>Gerhauser</w:t>
      </w:r>
      <w:proofErr w:type="spellEnd"/>
      <w:r w:rsidRPr="00272FCB">
        <w:t xml:space="preserve"> (nyval 1 år)</w:t>
      </w:r>
    </w:p>
    <w:p w14:paraId="5A148184" w14:textId="32D5DD45" w:rsidR="00F6116F" w:rsidRPr="00272FCB" w:rsidRDefault="00F6116F" w:rsidP="00F6116F">
      <w:pPr>
        <w:pStyle w:val="Liststycke"/>
      </w:pPr>
      <w:r w:rsidRPr="00272FCB">
        <w:t xml:space="preserve">Sävbladsvägen </w:t>
      </w:r>
      <w:r w:rsidR="00272FCB" w:rsidRPr="00272FCB">
        <w:t>12</w:t>
      </w:r>
    </w:p>
    <w:p w14:paraId="5FB98622" w14:textId="77777777" w:rsidR="00F6116F" w:rsidRDefault="00F6116F" w:rsidP="00F6116F">
      <w:pPr>
        <w:pStyle w:val="Liststycke"/>
      </w:pPr>
      <w:r>
        <w:t>423 53 Torslanda</w:t>
      </w:r>
    </w:p>
    <w:p w14:paraId="6B5BB6BE" w14:textId="77777777" w:rsidR="00F6116F" w:rsidRDefault="00F6116F" w:rsidP="00F6116F">
      <w:pPr>
        <w:pStyle w:val="Liststycke"/>
      </w:pPr>
    </w:p>
    <w:p w14:paraId="387E828C" w14:textId="1E1110DB" w:rsidR="00F6116F" w:rsidRDefault="00F6116F" w:rsidP="00F6116F">
      <w:pPr>
        <w:pStyle w:val="Liststycke"/>
      </w:pPr>
      <w:r>
        <w:t xml:space="preserve">Frederik </w:t>
      </w:r>
      <w:proofErr w:type="spellStart"/>
      <w:r>
        <w:t>Jisland</w:t>
      </w:r>
      <w:proofErr w:type="spellEnd"/>
      <w:r>
        <w:t xml:space="preserve"> (nyval 1 år)</w:t>
      </w:r>
    </w:p>
    <w:p w14:paraId="68630182" w14:textId="604C0FC6" w:rsidR="00F6116F" w:rsidRPr="00272FCB" w:rsidRDefault="00F6116F" w:rsidP="00F6116F">
      <w:pPr>
        <w:pStyle w:val="Liststycke"/>
      </w:pPr>
      <w:r w:rsidRPr="00272FCB">
        <w:t xml:space="preserve">Sävbladsvägen </w:t>
      </w:r>
      <w:r w:rsidR="00272FCB" w:rsidRPr="00272FCB">
        <w:t>7</w:t>
      </w:r>
    </w:p>
    <w:p w14:paraId="393DD176" w14:textId="77777777" w:rsidR="00F6116F" w:rsidRPr="00272FCB" w:rsidRDefault="00F6116F" w:rsidP="00F6116F">
      <w:pPr>
        <w:pStyle w:val="Liststycke"/>
      </w:pPr>
      <w:r w:rsidRPr="00272FCB">
        <w:t>423 53 Torslanda</w:t>
      </w:r>
    </w:p>
    <w:p w14:paraId="1EB82E9E" w14:textId="77777777" w:rsidR="002D49FA" w:rsidRDefault="002D49FA" w:rsidP="00BF2FB7">
      <w:pPr>
        <w:pStyle w:val="Liststycke"/>
      </w:pPr>
    </w:p>
    <w:p w14:paraId="4388F3BB" w14:textId="61060894" w:rsidR="00BF2FB7" w:rsidRPr="00272FCB" w:rsidRDefault="002D49FA" w:rsidP="00BF2FB7">
      <w:pPr>
        <w:pStyle w:val="Liststycke"/>
      </w:pPr>
      <w:r w:rsidRPr="00272FCB">
        <w:t xml:space="preserve">Avgående suppleanter: Jenny </w:t>
      </w:r>
      <w:proofErr w:type="spellStart"/>
      <w:r w:rsidRPr="00272FCB">
        <w:t>Nolebring</w:t>
      </w:r>
      <w:proofErr w:type="spellEnd"/>
      <w:r w:rsidRPr="00272FCB">
        <w:t xml:space="preserve"> och Fredrik Sköld</w:t>
      </w:r>
    </w:p>
    <w:p w14:paraId="41E84211" w14:textId="063B5B39" w:rsidR="002D49FA" w:rsidRDefault="002D49FA" w:rsidP="00BF2FB7">
      <w:pPr>
        <w:pStyle w:val="Liststycke"/>
        <w:rPr>
          <w:color w:val="FF0000"/>
        </w:rPr>
      </w:pPr>
    </w:p>
    <w:p w14:paraId="2E275367" w14:textId="211A2919" w:rsidR="002D49FA" w:rsidRPr="002D49FA" w:rsidRDefault="002D49FA" w:rsidP="002D49FA">
      <w:pPr>
        <w:pStyle w:val="Liststycke"/>
        <w:numPr>
          <w:ilvl w:val="0"/>
          <w:numId w:val="1"/>
        </w:numPr>
      </w:pPr>
      <w:r w:rsidRPr="002D49FA">
        <w:lastRenderedPageBreak/>
        <w:t>Val av revisorer</w:t>
      </w:r>
    </w:p>
    <w:p w14:paraId="03A76E1D" w14:textId="6B1B3E8A" w:rsidR="002D49FA" w:rsidRDefault="002D49FA" w:rsidP="002D49FA">
      <w:pPr>
        <w:pStyle w:val="Liststycke"/>
      </w:pPr>
      <w:r>
        <w:t>Till revisorer valdes:</w:t>
      </w:r>
    </w:p>
    <w:p w14:paraId="0F3B146B" w14:textId="19830783" w:rsidR="002D49FA" w:rsidRDefault="002D49FA" w:rsidP="002D49FA">
      <w:pPr>
        <w:pStyle w:val="Liststycke"/>
      </w:pPr>
      <w:r>
        <w:t>Manuela Löfving (omval 1 år)</w:t>
      </w:r>
    </w:p>
    <w:p w14:paraId="52C3FDE3" w14:textId="40BFAF08" w:rsidR="002D49FA" w:rsidRDefault="002D49FA" w:rsidP="002D49FA">
      <w:pPr>
        <w:pStyle w:val="Liststycke"/>
      </w:pPr>
      <w:proofErr w:type="spellStart"/>
      <w:r>
        <w:t>Sävviksvägen</w:t>
      </w:r>
      <w:proofErr w:type="spellEnd"/>
      <w:r>
        <w:t xml:space="preserve"> 6</w:t>
      </w:r>
    </w:p>
    <w:p w14:paraId="14AA9CAD" w14:textId="415912F8" w:rsidR="002D49FA" w:rsidRDefault="002D49FA" w:rsidP="002D49FA">
      <w:pPr>
        <w:pStyle w:val="Liststycke"/>
      </w:pPr>
      <w:r>
        <w:t>423 53 Torslanda</w:t>
      </w:r>
    </w:p>
    <w:p w14:paraId="11399966" w14:textId="69BEA7B5" w:rsidR="002D49FA" w:rsidRDefault="002D49FA" w:rsidP="002D49FA">
      <w:pPr>
        <w:pStyle w:val="Liststycke"/>
      </w:pPr>
    </w:p>
    <w:p w14:paraId="44881C14" w14:textId="35BB3FBC" w:rsidR="002D49FA" w:rsidRDefault="002D49FA" w:rsidP="002D49FA">
      <w:pPr>
        <w:pStyle w:val="Liststycke"/>
      </w:pPr>
      <w:r>
        <w:t>Kjell Karlsson (nyval 1 år)</w:t>
      </w:r>
    </w:p>
    <w:p w14:paraId="6B88DD12" w14:textId="54220CFB" w:rsidR="002D49FA" w:rsidRDefault="002D49FA" w:rsidP="002D49FA">
      <w:pPr>
        <w:pStyle w:val="Liststycke"/>
      </w:pPr>
      <w:r>
        <w:t xml:space="preserve">Norra </w:t>
      </w:r>
      <w:proofErr w:type="spellStart"/>
      <w:r>
        <w:t>Sävviksvägen</w:t>
      </w:r>
      <w:proofErr w:type="spellEnd"/>
      <w:r>
        <w:t xml:space="preserve"> 9</w:t>
      </w:r>
    </w:p>
    <w:p w14:paraId="207DEAA4" w14:textId="2C32D87A" w:rsidR="00422A72" w:rsidRDefault="002D49FA" w:rsidP="00422A72">
      <w:pPr>
        <w:pStyle w:val="Liststycke"/>
      </w:pPr>
      <w:r>
        <w:t>423 53 Torslanda</w:t>
      </w:r>
    </w:p>
    <w:p w14:paraId="35A788DA" w14:textId="7739E670" w:rsidR="00F6116F" w:rsidRDefault="00F6116F" w:rsidP="00422A72">
      <w:pPr>
        <w:pStyle w:val="Liststycke"/>
      </w:pPr>
    </w:p>
    <w:p w14:paraId="034A4F53" w14:textId="3C8AEC28" w:rsidR="00F6116F" w:rsidRDefault="00F6116F" w:rsidP="00422A72">
      <w:pPr>
        <w:pStyle w:val="Liststycke"/>
      </w:pPr>
      <w:r>
        <w:t>Avgående: Kent Andersson</w:t>
      </w:r>
    </w:p>
    <w:p w14:paraId="4928FAA6" w14:textId="77777777" w:rsidR="00837A68" w:rsidRDefault="00837A68" w:rsidP="00422A72">
      <w:pPr>
        <w:pStyle w:val="Liststycke"/>
      </w:pPr>
    </w:p>
    <w:p w14:paraId="66BC46A7" w14:textId="78430A3A" w:rsidR="002D49FA" w:rsidRDefault="002D49FA" w:rsidP="002D49FA">
      <w:pPr>
        <w:pStyle w:val="Liststycke"/>
        <w:numPr>
          <w:ilvl w:val="0"/>
          <w:numId w:val="1"/>
        </w:numPr>
      </w:pPr>
      <w:r>
        <w:t>Val av valberedning</w:t>
      </w:r>
    </w:p>
    <w:p w14:paraId="3EEC456A" w14:textId="30314689" w:rsidR="002D49FA" w:rsidRDefault="002D49FA" w:rsidP="002D49FA">
      <w:pPr>
        <w:pStyle w:val="Liststycke"/>
      </w:pPr>
      <w:r>
        <w:t>Till valberedning valdes</w:t>
      </w:r>
    </w:p>
    <w:p w14:paraId="2A896EAD" w14:textId="77777777" w:rsidR="00272FCB" w:rsidRPr="00272FCB" w:rsidRDefault="00272FCB" w:rsidP="00272FCB">
      <w:pPr>
        <w:pStyle w:val="Liststycke"/>
      </w:pPr>
      <w:r w:rsidRPr="00272FCB">
        <w:t xml:space="preserve">Martin </w:t>
      </w:r>
      <w:proofErr w:type="spellStart"/>
      <w:r w:rsidRPr="00272FCB">
        <w:t>Gerhauser</w:t>
      </w:r>
      <w:proofErr w:type="spellEnd"/>
      <w:r w:rsidRPr="00272FCB">
        <w:t xml:space="preserve"> (nyval 1 år)</w:t>
      </w:r>
    </w:p>
    <w:p w14:paraId="7567B08C" w14:textId="77777777" w:rsidR="00272FCB" w:rsidRPr="00272FCB" w:rsidRDefault="00272FCB" w:rsidP="00272FCB">
      <w:pPr>
        <w:pStyle w:val="Liststycke"/>
      </w:pPr>
      <w:r w:rsidRPr="00272FCB">
        <w:t>Sävbladsvägen 12</w:t>
      </w:r>
    </w:p>
    <w:p w14:paraId="25ECD290" w14:textId="77777777" w:rsidR="00272FCB" w:rsidRDefault="00272FCB" w:rsidP="00272FCB">
      <w:pPr>
        <w:pStyle w:val="Liststycke"/>
      </w:pPr>
      <w:r>
        <w:t>423 53 Torslanda</w:t>
      </w:r>
    </w:p>
    <w:p w14:paraId="0956A0C7" w14:textId="77777777" w:rsidR="00272FCB" w:rsidRDefault="00272FCB" w:rsidP="00272FCB">
      <w:pPr>
        <w:pStyle w:val="Liststycke"/>
      </w:pPr>
    </w:p>
    <w:p w14:paraId="5B62AA30" w14:textId="77777777" w:rsidR="00272FCB" w:rsidRDefault="00272FCB" w:rsidP="00272FCB">
      <w:pPr>
        <w:pStyle w:val="Liststycke"/>
      </w:pPr>
      <w:r>
        <w:t xml:space="preserve">Frederik </w:t>
      </w:r>
      <w:proofErr w:type="spellStart"/>
      <w:r>
        <w:t>Jisland</w:t>
      </w:r>
      <w:proofErr w:type="spellEnd"/>
      <w:r>
        <w:t xml:space="preserve"> (nyval 1 år)</w:t>
      </w:r>
    </w:p>
    <w:p w14:paraId="7327E09B" w14:textId="77777777" w:rsidR="00272FCB" w:rsidRPr="00272FCB" w:rsidRDefault="00272FCB" w:rsidP="00272FCB">
      <w:pPr>
        <w:pStyle w:val="Liststycke"/>
      </w:pPr>
      <w:r w:rsidRPr="00272FCB">
        <w:t>Sävbladsvägen 7</w:t>
      </w:r>
    </w:p>
    <w:p w14:paraId="5BE08D19" w14:textId="77777777" w:rsidR="00272FCB" w:rsidRPr="00272FCB" w:rsidRDefault="00272FCB" w:rsidP="00272FCB">
      <w:pPr>
        <w:pStyle w:val="Liststycke"/>
      </w:pPr>
      <w:r w:rsidRPr="00272FCB">
        <w:t>423 53 Torslanda</w:t>
      </w:r>
    </w:p>
    <w:p w14:paraId="3ADDB52D" w14:textId="667C42A2" w:rsidR="00422A72" w:rsidRDefault="00422A72" w:rsidP="002D49FA">
      <w:pPr>
        <w:pStyle w:val="Liststycke"/>
      </w:pPr>
    </w:p>
    <w:p w14:paraId="48151F09" w14:textId="509D3238" w:rsidR="00422A72" w:rsidRDefault="00422A72" w:rsidP="00422A72">
      <w:pPr>
        <w:pStyle w:val="Liststycke"/>
        <w:numPr>
          <w:ilvl w:val="0"/>
          <w:numId w:val="1"/>
        </w:numPr>
      </w:pPr>
      <w:r>
        <w:t>Övriga frågor</w:t>
      </w:r>
    </w:p>
    <w:p w14:paraId="399C6CE7" w14:textId="223BC0B1" w:rsidR="00F81FDE" w:rsidRDefault="00F81FDE" w:rsidP="00F81FDE">
      <w:pPr>
        <w:pStyle w:val="Liststycke"/>
      </w:pPr>
      <w:r>
        <w:t>Högsta förvaltningsdomstolen har beslutat att moms inte ska tas ut av samfällighet.</w:t>
      </w:r>
    </w:p>
    <w:p w14:paraId="695C11D4" w14:textId="1325B440" w:rsidR="00F81FDE" w:rsidRDefault="00F81FDE" w:rsidP="00F81FDE">
      <w:pPr>
        <w:pStyle w:val="Liststycke"/>
      </w:pPr>
      <w:r>
        <w:t>Vad är status för bäcken vid Ola</w:t>
      </w:r>
      <w:r w:rsidR="00272FCB">
        <w:t>?</w:t>
      </w:r>
      <w:r>
        <w:t xml:space="preserve"> </w:t>
      </w:r>
      <w:r w:rsidR="00272FCB">
        <w:t>K</w:t>
      </w:r>
      <w:r>
        <w:t>ontakt tagen med kommunen</w:t>
      </w:r>
      <w:r w:rsidR="00272FCB">
        <w:t xml:space="preserve">, frågan behöver </w:t>
      </w:r>
      <w:r>
        <w:t xml:space="preserve">drivas vidare. </w:t>
      </w:r>
    </w:p>
    <w:p w14:paraId="6D50BBB6" w14:textId="1F0CA2CB" w:rsidR="00422A72" w:rsidRDefault="00905115" w:rsidP="00905115">
      <w:pPr>
        <w:pStyle w:val="Liststycke"/>
      </w:pPr>
      <w:r>
        <w:t xml:space="preserve">Avtackning av Kjell Karlsson efter lång och trogen tjänst, 29 år. </w:t>
      </w:r>
    </w:p>
    <w:p w14:paraId="435D7846" w14:textId="77777777" w:rsidR="00905115" w:rsidRDefault="00905115" w:rsidP="00905115">
      <w:pPr>
        <w:pStyle w:val="Liststycke"/>
      </w:pPr>
    </w:p>
    <w:p w14:paraId="50EDE190" w14:textId="259AEC06" w:rsidR="00422A72" w:rsidRDefault="00422A72" w:rsidP="00422A72">
      <w:pPr>
        <w:pStyle w:val="Liststycke"/>
        <w:numPr>
          <w:ilvl w:val="0"/>
          <w:numId w:val="1"/>
        </w:numPr>
      </w:pPr>
      <w:r>
        <w:t>Meddelande av plats där stämmoprotokollet hålls tillgängligt</w:t>
      </w:r>
    </w:p>
    <w:p w14:paraId="08F2081C" w14:textId="5E250441" w:rsidR="00422A72" w:rsidRDefault="00422A72" w:rsidP="00422A72">
      <w:pPr>
        <w:pStyle w:val="Liststycke"/>
      </w:pPr>
      <w:r>
        <w:t xml:space="preserve">Protokollet kommer att sättas </w:t>
      </w:r>
      <w:r w:rsidRPr="00F81FDE">
        <w:t xml:space="preserve">upp på anslagstavlan vid gula brevlådan senast den </w:t>
      </w:r>
      <w:r w:rsidR="00F81FDE" w:rsidRPr="00F81FDE">
        <w:t>26 mars 2024</w:t>
      </w:r>
      <w:r w:rsidRPr="00F81FDE">
        <w:t xml:space="preserve"> samt publiceras på vår gemensamma hemsida. </w:t>
      </w:r>
    </w:p>
    <w:p w14:paraId="547A949D" w14:textId="1CCC2B49" w:rsidR="00422A72" w:rsidRDefault="00422A72" w:rsidP="00422A72"/>
    <w:p w14:paraId="5FA55979" w14:textId="4BD4A355" w:rsidR="00422A72" w:rsidRDefault="00422A72" w:rsidP="00422A72">
      <w:pPr>
        <w:pStyle w:val="Liststycke"/>
        <w:numPr>
          <w:ilvl w:val="0"/>
          <w:numId w:val="1"/>
        </w:numPr>
      </w:pPr>
      <w:r>
        <w:t>Avslutande av stämma</w:t>
      </w:r>
    </w:p>
    <w:p w14:paraId="378ADD3B" w14:textId="0C906884" w:rsidR="00422A72" w:rsidRDefault="00422A72" w:rsidP="00422A72">
      <w:pPr>
        <w:pStyle w:val="Liststycke"/>
      </w:pPr>
      <w:r>
        <w:t>Ordförande Björn Bergander förklarade stämman avslutad.</w:t>
      </w:r>
    </w:p>
    <w:p w14:paraId="1B063988" w14:textId="58D9D9B8" w:rsidR="00422A72" w:rsidRDefault="00422A72" w:rsidP="00422A72">
      <w:pPr>
        <w:pStyle w:val="Liststycke"/>
      </w:pPr>
    </w:p>
    <w:p w14:paraId="38824D73" w14:textId="79E1F3F0" w:rsidR="00422A72" w:rsidRDefault="00422A72" w:rsidP="00422A72">
      <w:pPr>
        <w:pStyle w:val="Liststycke"/>
      </w:pPr>
    </w:p>
    <w:p w14:paraId="6C58431C" w14:textId="43AAD65D" w:rsidR="00422A72" w:rsidRDefault="00422A72" w:rsidP="00422A72">
      <w:pPr>
        <w:pStyle w:val="Liststycke"/>
      </w:pPr>
      <w:r>
        <w:t>Vid protokollet</w:t>
      </w:r>
      <w:r>
        <w:tab/>
      </w:r>
      <w:r>
        <w:tab/>
      </w:r>
      <w:r>
        <w:tab/>
        <w:t>Ordförande</w:t>
      </w:r>
    </w:p>
    <w:p w14:paraId="465DE861" w14:textId="1BA8B7D1" w:rsidR="00422A72" w:rsidRDefault="00422A72" w:rsidP="00422A72">
      <w:pPr>
        <w:pStyle w:val="Liststycke"/>
      </w:pPr>
    </w:p>
    <w:p w14:paraId="32A099F4" w14:textId="563EF4FD" w:rsidR="00422A72" w:rsidRDefault="00422A72" w:rsidP="00422A72">
      <w:pPr>
        <w:pStyle w:val="Liststycke"/>
      </w:pPr>
    </w:p>
    <w:p w14:paraId="48497576" w14:textId="6C1D2229" w:rsidR="00422A72" w:rsidRDefault="00422A72" w:rsidP="00422A72">
      <w:pPr>
        <w:pStyle w:val="Liststycke"/>
      </w:pPr>
      <w:r>
        <w:t xml:space="preserve">Caroline Olsson </w:t>
      </w:r>
      <w:r>
        <w:tab/>
      </w:r>
      <w:r>
        <w:tab/>
      </w:r>
      <w:r>
        <w:tab/>
        <w:t>Björn Bergander</w:t>
      </w:r>
    </w:p>
    <w:p w14:paraId="34B46ACB" w14:textId="0871B6CE" w:rsidR="00422A72" w:rsidRDefault="00422A72" w:rsidP="00422A72">
      <w:pPr>
        <w:pStyle w:val="Liststycke"/>
      </w:pPr>
    </w:p>
    <w:p w14:paraId="0D7EB423" w14:textId="50D15823" w:rsidR="00422A72" w:rsidRDefault="00422A72" w:rsidP="00422A72">
      <w:pPr>
        <w:pStyle w:val="Liststycke"/>
      </w:pPr>
    </w:p>
    <w:p w14:paraId="0A2F241D" w14:textId="4D892781" w:rsidR="00422A72" w:rsidRDefault="00422A72" w:rsidP="00422A72">
      <w:pPr>
        <w:pStyle w:val="Liststycke"/>
      </w:pPr>
    </w:p>
    <w:p w14:paraId="21BD57D5" w14:textId="64233485" w:rsidR="00422A72" w:rsidRDefault="00272FCB" w:rsidP="00422A72">
      <w:pPr>
        <w:pStyle w:val="Liststycke"/>
      </w:pPr>
      <w:r>
        <w:t>Justeras</w:t>
      </w:r>
      <w:r>
        <w:tab/>
      </w:r>
      <w:r w:rsidR="00422A72">
        <w:tab/>
      </w:r>
      <w:r w:rsidR="00422A72">
        <w:tab/>
      </w:r>
      <w:proofErr w:type="spellStart"/>
      <w:r w:rsidR="00422A72">
        <w:t>Justeras</w:t>
      </w:r>
      <w:proofErr w:type="spellEnd"/>
    </w:p>
    <w:p w14:paraId="37DEA0D3" w14:textId="72CCA095" w:rsidR="00422A72" w:rsidRDefault="00422A72" w:rsidP="00422A72">
      <w:pPr>
        <w:pStyle w:val="Liststycke"/>
      </w:pPr>
    </w:p>
    <w:p w14:paraId="2F395D7B" w14:textId="46C3FA25" w:rsidR="00422A72" w:rsidRDefault="00422A72" w:rsidP="00422A72">
      <w:pPr>
        <w:pStyle w:val="Liststycke"/>
      </w:pPr>
    </w:p>
    <w:p w14:paraId="26268D59" w14:textId="51A3E8F5" w:rsidR="00422A72" w:rsidRPr="00BF2FB7" w:rsidRDefault="00272FCB" w:rsidP="002D49FA">
      <w:pPr>
        <w:pStyle w:val="Liststycke"/>
      </w:pPr>
      <w:r>
        <w:t>Robert Niklasson</w:t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72FCB">
        <w:t>Gusta</w:t>
      </w:r>
      <w:r w:rsidR="003D7147">
        <w:t>v</w:t>
      </w:r>
      <w:r w:rsidRPr="00272FCB">
        <w:t xml:space="preserve"> Löfving</w:t>
      </w:r>
    </w:p>
    <w:sectPr w:rsidR="00422A72" w:rsidRPr="00BF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0B3"/>
    <w:multiLevelType w:val="hybridMultilevel"/>
    <w:tmpl w:val="E7E4D5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4E89"/>
    <w:multiLevelType w:val="hybridMultilevel"/>
    <w:tmpl w:val="4916574A"/>
    <w:lvl w:ilvl="0" w:tplc="6ACA421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D5"/>
    <w:rsid w:val="00162923"/>
    <w:rsid w:val="001A5102"/>
    <w:rsid w:val="00272FCB"/>
    <w:rsid w:val="002D49FA"/>
    <w:rsid w:val="003D7147"/>
    <w:rsid w:val="00422A72"/>
    <w:rsid w:val="007E5F03"/>
    <w:rsid w:val="008075AD"/>
    <w:rsid w:val="00837A68"/>
    <w:rsid w:val="00905115"/>
    <w:rsid w:val="00A432D5"/>
    <w:rsid w:val="00A7209D"/>
    <w:rsid w:val="00AD001C"/>
    <w:rsid w:val="00AE1B76"/>
    <w:rsid w:val="00B03285"/>
    <w:rsid w:val="00BF2FB7"/>
    <w:rsid w:val="00F3162A"/>
    <w:rsid w:val="00F6116F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C7CA"/>
  <w15:chartTrackingRefBased/>
  <w15:docId w15:val="{1CADB7F8-9B63-4106-AA82-5A498ECA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Caroline, IKTvea</dc:creator>
  <cp:keywords/>
  <dc:description/>
  <cp:lastModifiedBy>Olsson Caroline, IKTvea</cp:lastModifiedBy>
  <cp:revision>2</cp:revision>
  <dcterms:created xsi:type="dcterms:W3CDTF">2024-04-08T19:54:00Z</dcterms:created>
  <dcterms:modified xsi:type="dcterms:W3CDTF">2024-04-08T19:54:00Z</dcterms:modified>
</cp:coreProperties>
</file>